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15AB091E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EB48D4">
        <w:rPr>
          <w:b/>
          <w:bCs/>
        </w:rPr>
        <w:t>12</w:t>
      </w:r>
      <w:r w:rsidR="00F71856">
        <w:rPr>
          <w:b/>
          <w:bCs/>
        </w:rPr>
        <w:t>4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3F6E6C94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B48D4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2EBF0D10" w14:textId="77777777" w:rsidR="00F71856" w:rsidRPr="002675B1" w:rsidRDefault="00F71856" w:rsidP="00F71856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569F339E" w14:textId="357ACEC4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2358E">
            <w:t>Święta</w:t>
          </w:r>
        </w:sdtContent>
      </w:sdt>
      <w:r w:rsidR="0010360D" w:rsidRPr="00A12291">
        <w:t xml:space="preserve">, </w:t>
      </w:r>
      <w:bookmarkEnd w:id="0"/>
      <w:r w:rsidR="004F3169">
        <w:t xml:space="preserve">nr Księgi Wieczystej </w:t>
      </w:r>
      <w:r w:rsidR="00C2358E">
        <w:t xml:space="preserve">brak </w:t>
      </w:r>
      <w:r w:rsidRPr="00A12291">
        <w:t xml:space="preserve">oznaczonej geodezyjnie jako działka </w:t>
      </w:r>
      <w:r w:rsidR="00C2358E">
        <w:t xml:space="preserve"> 867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2358E">
            <w:t>Święta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D033EE">
        <w:t>0,4</w:t>
      </w:r>
      <w:r w:rsidR="00C2358E">
        <w:t>269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C2358E">
        <w:t>12</w:t>
      </w:r>
      <w:r w:rsidR="00D033EE">
        <w:t xml:space="preserve">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C2358E">
        <w:t>6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C2358E">
        <w:t>6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0A482EC7" w:rsidR="00CD7E50" w:rsidRDefault="00CD7E50" w:rsidP="006E1B6F">
      <w:pPr>
        <w:jc w:val="center"/>
        <w:rPr>
          <w:bCs/>
        </w:rPr>
      </w:pPr>
    </w:p>
    <w:p w14:paraId="0E3746F0" w14:textId="2EBCFCD0" w:rsidR="00EB48D4" w:rsidRDefault="00EB48D4" w:rsidP="006E1B6F">
      <w:pPr>
        <w:jc w:val="center"/>
        <w:rPr>
          <w:bCs/>
        </w:rPr>
      </w:pPr>
    </w:p>
    <w:p w14:paraId="233B7741" w14:textId="77777777" w:rsidR="00EB48D4" w:rsidRDefault="00EB48D4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2DD62CE0" w:rsidR="00CD7E50" w:rsidRDefault="00CD7E50" w:rsidP="006E1B6F">
      <w:pPr>
        <w:jc w:val="center"/>
        <w:rPr>
          <w:bCs/>
        </w:rPr>
      </w:pPr>
    </w:p>
    <w:p w14:paraId="0C8454BF" w14:textId="77777777" w:rsidR="00E1652A" w:rsidRPr="00A12291" w:rsidRDefault="00E1652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7F3F3DD3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D033EE">
        <w:rPr>
          <w:b/>
          <w:bCs/>
        </w:rPr>
        <w:t xml:space="preserve"> </w:t>
      </w:r>
      <w:r w:rsidR="00EB48D4">
        <w:rPr>
          <w:b/>
          <w:bCs/>
        </w:rPr>
        <w:t>12</w:t>
      </w:r>
      <w:r w:rsidR="00F71856">
        <w:rPr>
          <w:b/>
          <w:bCs/>
        </w:rPr>
        <w:t>4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5600F566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B48D4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6E1B6F">
      <w:pPr>
        <w:jc w:val="center"/>
      </w:pPr>
    </w:p>
    <w:p w14:paraId="6CD68A19" w14:textId="01BEECF8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2358E">
            <w:t>Święta</w:t>
          </w:r>
        </w:sdtContent>
      </w:sdt>
      <w:r w:rsidR="00E87CA8" w:rsidRPr="00A12291">
        <w:t xml:space="preserve">, </w:t>
      </w:r>
      <w:r w:rsidR="004F3169">
        <w:t xml:space="preserve">nr KW </w:t>
      </w:r>
      <w:r w:rsidR="00C2358E">
        <w:t>- brak</w:t>
      </w:r>
      <w:r w:rsidR="007F51A6">
        <w:t xml:space="preserve"> </w:t>
      </w:r>
      <w:r w:rsidR="00E87CA8" w:rsidRPr="00A12291">
        <w:t xml:space="preserve">oznaczonej geodezyjnie jako działka </w:t>
      </w:r>
      <w:r w:rsidR="00C2358E">
        <w:t>867</w:t>
      </w:r>
      <w:r w:rsidR="00E87CA8" w:rsidRPr="00A12291">
        <w:t xml:space="preserve">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2358E">
            <w:t>Święta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00FE2FC2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C2358E">
        <w:rPr>
          <w:color w:val="000000"/>
        </w:rPr>
        <w:t>6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62520"/>
    <w:rsid w:val="000B591B"/>
    <w:rsid w:val="000E6144"/>
    <w:rsid w:val="0010360D"/>
    <w:rsid w:val="001A003D"/>
    <w:rsid w:val="001D40BA"/>
    <w:rsid w:val="00225249"/>
    <w:rsid w:val="0025320E"/>
    <w:rsid w:val="00264CEA"/>
    <w:rsid w:val="0026567E"/>
    <w:rsid w:val="00324670"/>
    <w:rsid w:val="00380657"/>
    <w:rsid w:val="003C5CEF"/>
    <w:rsid w:val="00437902"/>
    <w:rsid w:val="00460CCF"/>
    <w:rsid w:val="004635FC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26F4B"/>
    <w:rsid w:val="00763720"/>
    <w:rsid w:val="007C5765"/>
    <w:rsid w:val="007F51A6"/>
    <w:rsid w:val="00873675"/>
    <w:rsid w:val="00895B23"/>
    <w:rsid w:val="00935CB5"/>
    <w:rsid w:val="00937DD2"/>
    <w:rsid w:val="00961404"/>
    <w:rsid w:val="00972005"/>
    <w:rsid w:val="009A059F"/>
    <w:rsid w:val="009A2A32"/>
    <w:rsid w:val="009D2CBC"/>
    <w:rsid w:val="009E194D"/>
    <w:rsid w:val="009E279E"/>
    <w:rsid w:val="00A0020A"/>
    <w:rsid w:val="00A12291"/>
    <w:rsid w:val="00A2297B"/>
    <w:rsid w:val="00B32306"/>
    <w:rsid w:val="00B4117D"/>
    <w:rsid w:val="00BD3A4D"/>
    <w:rsid w:val="00BF52B3"/>
    <w:rsid w:val="00C04C78"/>
    <w:rsid w:val="00C162AC"/>
    <w:rsid w:val="00C2358E"/>
    <w:rsid w:val="00C26CBD"/>
    <w:rsid w:val="00C26F09"/>
    <w:rsid w:val="00C46358"/>
    <w:rsid w:val="00CD5DA4"/>
    <w:rsid w:val="00CD7E50"/>
    <w:rsid w:val="00CE426A"/>
    <w:rsid w:val="00D00ECF"/>
    <w:rsid w:val="00D033EE"/>
    <w:rsid w:val="00D07C5B"/>
    <w:rsid w:val="00D70B31"/>
    <w:rsid w:val="00D8134C"/>
    <w:rsid w:val="00DA5A3C"/>
    <w:rsid w:val="00DF54FD"/>
    <w:rsid w:val="00E12E1D"/>
    <w:rsid w:val="00E1652A"/>
    <w:rsid w:val="00E24E44"/>
    <w:rsid w:val="00E42781"/>
    <w:rsid w:val="00E45C28"/>
    <w:rsid w:val="00E75570"/>
    <w:rsid w:val="00E87CA8"/>
    <w:rsid w:val="00EB48D4"/>
    <w:rsid w:val="00F032E5"/>
    <w:rsid w:val="00F71856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2021-11-08T13:06:00Z</cp:lastPrinted>
  <dcterms:created xsi:type="dcterms:W3CDTF">2021-11-09T10:15:00Z</dcterms:created>
  <dcterms:modified xsi:type="dcterms:W3CDTF">2021-11-09T10:15:00Z</dcterms:modified>
</cp:coreProperties>
</file>